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6E" w:rsidRDefault="00FD5E6E" w:rsidP="00FD5E6E">
      <w:pPr>
        <w:spacing w:after="0" w:line="240" w:lineRule="auto"/>
        <w:ind w:left="495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z w:val="24"/>
          <w:szCs w:val="24"/>
          <w:lang w:val="az-Latn-AZ"/>
        </w:rPr>
        <w:t>“Mikro, kiçik və orta sahibkarlığın inkişafı ilə əlaqədar təhsil, elm, tədqiqat və dəstək layihələrinin maliyyəşdirilməsi ilə bağlı Agentlikdaxili fəaliyyətin təşkili barədə” İdarə Heyəti sədrinin ___ tarixli ___ saylı əmri ilə təsdiq edilmişdir.</w:t>
      </w:r>
    </w:p>
    <w:p w:rsidR="00823407" w:rsidRDefault="00823407" w:rsidP="0082340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E57597" w:rsidRPr="00F90926" w:rsidRDefault="00E57597" w:rsidP="0082340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DA7675" w:rsidRPr="00F90926" w:rsidRDefault="00DA7675" w:rsidP="00B366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F90926" w:rsidRDefault="00530872" w:rsidP="00DD047D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  <w:r w:rsidRPr="00B366A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Azərbaycan Respublikasının</w:t>
      </w:r>
      <w:r w:rsidRPr="00F9092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Kiçik və Orta Biznesin İnkişafı</w:t>
      </w:r>
      <w:r w:rsidRPr="00B366A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</w:t>
      </w:r>
      <w:r w:rsidRPr="00F9092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Agentliyi</w:t>
      </w:r>
      <w:r w:rsidR="00B366AA" w:rsidRPr="00F9092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tərəfindən maliyyələşdirilən təhsil, elm, </w:t>
      </w:r>
      <w:r w:rsidRPr="00F9092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tədqiqat və dəstək layihələri üzrə mikro, kiçik və orta sahi</w:t>
      </w:r>
      <w:r w:rsidR="0015785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bkarlıq subyektlərinin təqdim edəcəyi</w:t>
      </w:r>
      <w:r w:rsidRPr="00F9092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</w:t>
      </w:r>
    </w:p>
    <w:p w:rsidR="00DD047D" w:rsidRPr="00F90926" w:rsidRDefault="00157856" w:rsidP="00DD047D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  <w:r w:rsidRPr="00E5759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İLKİN</w:t>
      </w:r>
      <w:r w:rsidR="00870EBC" w:rsidRPr="00E5759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hesabat</w:t>
      </w:r>
      <w:r w:rsidR="00530872" w:rsidRPr="00F9092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forması</w:t>
      </w:r>
      <w:bookmarkStart w:id="0" w:name="_GoBack"/>
      <w:bookmarkEnd w:id="0"/>
    </w:p>
    <w:p w:rsidR="00B366AA" w:rsidRDefault="00B366AA" w:rsidP="00DA7675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B366A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F90926" w:rsidRPr="00B366AA" w:rsidRDefault="00F90926" w:rsidP="00DA7675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</w:p>
    <w:tbl>
      <w:tblPr>
        <w:tblW w:w="101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662"/>
        <w:gridCol w:w="2635"/>
        <w:gridCol w:w="6"/>
      </w:tblGrid>
      <w:tr w:rsidR="00B366AA" w:rsidRPr="00B366AA" w:rsidTr="000925D2">
        <w:trPr>
          <w:gridAfter w:val="1"/>
          <w:wAfter w:w="6" w:type="dxa"/>
          <w:trHeight w:val="501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6AA" w:rsidRPr="00B366AA" w:rsidRDefault="00B366AA" w:rsidP="00DA76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Sıra</w:t>
            </w:r>
          </w:p>
          <w:p w:rsidR="00B366AA" w:rsidRPr="00B366AA" w:rsidRDefault="00B366AA" w:rsidP="00DA76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№-si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6AA" w:rsidRPr="00B366AA" w:rsidRDefault="00B366AA" w:rsidP="00DA76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Başlıqlar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6AA" w:rsidRPr="00B366AA" w:rsidRDefault="00B366AA" w:rsidP="00DA76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Layihəyə dair ümumi məlumat</w:t>
            </w:r>
          </w:p>
        </w:tc>
      </w:tr>
      <w:tr w:rsidR="00B366AA" w:rsidRPr="00B366AA" w:rsidTr="005779DF">
        <w:trPr>
          <w:gridAfter w:val="1"/>
          <w:wAfter w:w="6" w:type="dxa"/>
          <w:trHeight w:val="108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6AA" w:rsidRPr="000925D2" w:rsidRDefault="00B366AA" w:rsidP="00DA76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6AA" w:rsidRPr="000925D2" w:rsidRDefault="00B366AA" w:rsidP="00DA76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6AA" w:rsidRPr="000925D2" w:rsidRDefault="00B366AA" w:rsidP="00DA76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</w:tr>
      <w:tr w:rsidR="00157856" w:rsidRPr="00B366AA" w:rsidTr="005779DF">
        <w:trPr>
          <w:trHeight w:val="184"/>
          <w:jc w:val="center"/>
        </w:trPr>
        <w:tc>
          <w:tcPr>
            <w:tcW w:w="101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856" w:rsidRPr="000925D2" w:rsidRDefault="00157856" w:rsidP="00DA76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az-Latn-AZ" w:eastAsia="ru-RU"/>
              </w:rPr>
            </w:pPr>
            <w:r w:rsidRPr="000925D2">
              <w:rPr>
                <w:rFonts w:ascii="Arial" w:eastAsia="Times New Roman" w:hAnsi="Arial" w:cs="Arial"/>
                <w:b/>
                <w:i/>
                <w:sz w:val="24"/>
                <w:szCs w:val="24"/>
                <w:lang w:val="az-Latn-AZ" w:eastAsia="ru-RU"/>
              </w:rPr>
              <w:t xml:space="preserve">Sahibkar </w:t>
            </w:r>
            <w:r w:rsidR="000925D2">
              <w:rPr>
                <w:rFonts w:ascii="Arial" w:eastAsia="Times New Roman" w:hAnsi="Arial" w:cs="Arial"/>
                <w:b/>
                <w:i/>
                <w:sz w:val="24"/>
                <w:szCs w:val="24"/>
                <w:lang w:val="az-Latn-AZ" w:eastAsia="ru-RU"/>
              </w:rPr>
              <w:t xml:space="preserve">subyekti </w:t>
            </w:r>
            <w:r w:rsidRPr="000925D2">
              <w:rPr>
                <w:rFonts w:ascii="Arial" w:eastAsia="Times New Roman" w:hAnsi="Arial" w:cs="Arial"/>
                <w:b/>
                <w:i/>
                <w:sz w:val="24"/>
                <w:szCs w:val="24"/>
                <w:lang w:val="az-Latn-AZ" w:eastAsia="ru-RU"/>
              </w:rPr>
              <w:t>haqqında məlumat</w:t>
            </w:r>
          </w:p>
        </w:tc>
      </w:tr>
      <w:tr w:rsidR="00B366AA" w:rsidRPr="00B366AA" w:rsidTr="000925D2">
        <w:trPr>
          <w:gridAfter w:val="1"/>
          <w:wAfter w:w="6" w:type="dxa"/>
          <w:trHeight w:val="11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AA" w:rsidRPr="005779DF" w:rsidRDefault="00B366AA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AA" w:rsidRPr="00B366AA" w:rsidRDefault="000925D2" w:rsidP="00DA767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Adı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6AA" w:rsidRPr="00B366AA" w:rsidRDefault="00B366AA" w:rsidP="00DA76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157856" w:rsidRPr="00E57597" w:rsidTr="000925D2">
        <w:trPr>
          <w:gridAfter w:val="1"/>
          <w:wAfter w:w="6" w:type="dxa"/>
          <w:trHeight w:val="11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56" w:rsidRPr="005779DF" w:rsidRDefault="00157856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56" w:rsidRPr="00F90926" w:rsidRDefault="000925D2" w:rsidP="00DA767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</w:t>
            </w:r>
            <w:r w:rsidR="00157856"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id olduğu kateqoriya (mikro, kiçik və ya orta)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856" w:rsidRPr="00B366AA" w:rsidRDefault="00157856" w:rsidP="00DA76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157856" w:rsidRPr="00E57597" w:rsidTr="000925D2">
        <w:trPr>
          <w:gridAfter w:val="1"/>
          <w:wAfter w:w="6" w:type="dxa"/>
          <w:trHeight w:val="11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56" w:rsidRPr="005779DF" w:rsidRDefault="00157856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56" w:rsidRPr="00F90926" w:rsidRDefault="000925D2" w:rsidP="000925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</w:t>
            </w:r>
            <w:r w:rsidR="00157856"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əsisçilərinin adları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(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Hüquqi şəxs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üzrə)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856" w:rsidRPr="00B366AA" w:rsidRDefault="00157856" w:rsidP="00DA76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157856" w:rsidRPr="00B366AA" w:rsidTr="000925D2">
        <w:trPr>
          <w:gridAfter w:val="1"/>
          <w:wAfter w:w="6" w:type="dxa"/>
          <w:trHeight w:val="11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56" w:rsidRPr="005779DF" w:rsidRDefault="00157856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56" w:rsidRPr="00F90926" w:rsidRDefault="000925D2" w:rsidP="000925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D</w:t>
            </w:r>
            <w:r w:rsidR="00157856"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övlət qeydiyyatına alınma tarixi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856" w:rsidRPr="00B366AA" w:rsidRDefault="00157856" w:rsidP="00DA767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157856" w:rsidRPr="00E57597" w:rsidTr="000925D2">
        <w:trPr>
          <w:gridAfter w:val="1"/>
          <w:wAfter w:w="6" w:type="dxa"/>
          <w:trHeight w:val="11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56" w:rsidRPr="005779DF" w:rsidRDefault="00157856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56" w:rsidRPr="00B366AA" w:rsidRDefault="000925D2" w:rsidP="0015785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Q</w:t>
            </w:r>
            <w:r w:rsidR="00157856" w:rsidRPr="00F909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eydiyyatda olduğu və faktiki yerləşdiyi (yaşadığı) ünvan;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856" w:rsidRPr="00B366AA" w:rsidRDefault="00157856" w:rsidP="001578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157856" w:rsidRPr="00E57597" w:rsidTr="000925D2">
        <w:trPr>
          <w:gridAfter w:val="1"/>
          <w:wAfter w:w="6" w:type="dxa"/>
          <w:trHeight w:val="11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56" w:rsidRPr="005779DF" w:rsidRDefault="00157856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856" w:rsidRPr="00F90926" w:rsidRDefault="00157856" w:rsidP="0015785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Sahibkarlıq subyektinin malik olduğu vergi ödəyicisinin eyniləşdirilməsi nömrəsi (VÖEN-i)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856" w:rsidRPr="00B366AA" w:rsidRDefault="00157856" w:rsidP="001578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0925D2" w:rsidRPr="00E57597" w:rsidTr="000925D2">
        <w:trPr>
          <w:gridAfter w:val="1"/>
          <w:wAfter w:w="6" w:type="dxa"/>
          <w:trHeight w:val="11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5779DF" w:rsidRDefault="000925D2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F90926" w:rsidRDefault="000925D2" w:rsidP="000925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 xml:space="preserve">Sahibkarlıq subyektinin </w:t>
            </w:r>
            <w:r w:rsidRPr="00F90926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fəaliyyət istiqamətləri və əlaqə vasitələrinə (stasionar və mobil telefon nömrələri) dair məlumatlar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5D2" w:rsidRPr="00B366AA" w:rsidRDefault="000925D2" w:rsidP="00092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0925D2" w:rsidRPr="00B366AA" w:rsidTr="005779DF">
        <w:trPr>
          <w:gridAfter w:val="1"/>
          <w:wAfter w:w="6" w:type="dxa"/>
          <w:trHeight w:val="111"/>
          <w:jc w:val="center"/>
        </w:trPr>
        <w:tc>
          <w:tcPr>
            <w:tcW w:w="10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0925D2" w:rsidRDefault="000925D2" w:rsidP="00092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0925D2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Müsabiqə barədə məlumat</w:t>
            </w:r>
          </w:p>
        </w:tc>
      </w:tr>
      <w:tr w:rsidR="000925D2" w:rsidRPr="00E57597" w:rsidTr="000925D2">
        <w:trPr>
          <w:gridAfter w:val="1"/>
          <w:wAfter w:w="6" w:type="dxa"/>
          <w:trHeight w:val="11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5779DF" w:rsidRDefault="000925D2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F90926" w:rsidRDefault="000925D2" w:rsidP="000925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Elan edilmiş müsabiqənin sıralama nömrəsi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5D2" w:rsidRPr="00B366AA" w:rsidRDefault="000925D2" w:rsidP="00092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0925D2" w:rsidRPr="00E57597" w:rsidTr="000925D2">
        <w:trPr>
          <w:gridAfter w:val="1"/>
          <w:wAfter w:w="6" w:type="dxa"/>
          <w:trHeight w:val="11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5779DF" w:rsidRDefault="000925D2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F90926" w:rsidRDefault="000925D2" w:rsidP="000925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Müsabiqə keçirilmiş sahənin adı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(təhsil, elm, tədqiqat, dəstək)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5D2" w:rsidRPr="00B366AA" w:rsidRDefault="000925D2" w:rsidP="00092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0925D2" w:rsidRPr="00B366AA" w:rsidTr="000925D2">
        <w:trPr>
          <w:gridAfter w:val="1"/>
          <w:wAfter w:w="6" w:type="dxa"/>
          <w:trHeight w:val="11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5779DF" w:rsidRDefault="000925D2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F90926" w:rsidRDefault="000925D2" w:rsidP="000925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Müsabiqənin tarixi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5D2" w:rsidRPr="00B366AA" w:rsidRDefault="000925D2" w:rsidP="00092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0925D2" w:rsidRPr="00E57597" w:rsidTr="000925D2">
        <w:trPr>
          <w:gridAfter w:val="1"/>
          <w:wAfter w:w="6" w:type="dxa"/>
          <w:trHeight w:val="11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5779DF" w:rsidRDefault="000925D2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Default="00AE0888" w:rsidP="000925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Agentlik ilə müsabiqəyə layihəni təqdim etmiş şəxs arasında layihənin maliyyələşdirilməsi haqqında müqavilənin nömrə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s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 və tarixi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5D2" w:rsidRPr="00B366AA" w:rsidRDefault="000925D2" w:rsidP="00092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0925D2" w:rsidRPr="00E57597" w:rsidTr="000925D2">
        <w:trPr>
          <w:gridAfter w:val="1"/>
          <w:wAfter w:w="6" w:type="dxa"/>
          <w:trHeight w:val="11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FD5E6E" w:rsidRDefault="000925D2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B366AA" w:rsidRDefault="000925D2" w:rsidP="000925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Qaydanın müvafiq bəndinə istinad edilməklə, maliyyələşən layihənin sahəsi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5D2" w:rsidRPr="00B366AA" w:rsidRDefault="000925D2" w:rsidP="00092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AE0888" w:rsidRPr="00E57597" w:rsidTr="005779DF">
        <w:trPr>
          <w:gridAfter w:val="1"/>
          <w:wAfter w:w="6" w:type="dxa"/>
          <w:trHeight w:val="111"/>
          <w:jc w:val="center"/>
        </w:trPr>
        <w:tc>
          <w:tcPr>
            <w:tcW w:w="10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AE0888" w:rsidRDefault="00AE0888" w:rsidP="00092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AE0888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Layihənin icrası ilə bağlı məlumat</w:t>
            </w:r>
          </w:p>
        </w:tc>
      </w:tr>
      <w:tr w:rsidR="000925D2" w:rsidRPr="00B366AA" w:rsidTr="005779DF">
        <w:trPr>
          <w:gridAfter w:val="1"/>
          <w:wAfter w:w="6" w:type="dxa"/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FD5E6E" w:rsidRDefault="000925D2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B366AA" w:rsidRDefault="000925D2" w:rsidP="000925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adı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D2" w:rsidRPr="00B366AA" w:rsidRDefault="000925D2" w:rsidP="00092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AE0888" w:rsidRPr="00E57597" w:rsidTr="000925D2">
        <w:trPr>
          <w:gridAfter w:val="1"/>
          <w:wAfter w:w="6" w:type="dxa"/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5779DF" w:rsidRDefault="00AE0888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B366AA" w:rsidRDefault="00AE0888" w:rsidP="000925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Layihə üzrə layihə rəhbəri və icraçıları barədə məlumatlar (ad, soyad, ata adı, Ş/V-nin nömrəsi, seriyası və təqdim edən orqanın adı)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888" w:rsidRPr="00B366AA" w:rsidRDefault="00AE0888" w:rsidP="00092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0925D2" w:rsidRPr="00F90926" w:rsidTr="000925D2">
        <w:trPr>
          <w:gridAfter w:val="1"/>
          <w:wAfter w:w="6" w:type="dxa"/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5779DF" w:rsidRDefault="000925D2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F90926" w:rsidRDefault="00AE0888" w:rsidP="000925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büdcəsi: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5D2" w:rsidRPr="00F90926" w:rsidRDefault="000925D2" w:rsidP="00092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AE0888" w:rsidRPr="00E57597" w:rsidTr="000925D2">
        <w:trPr>
          <w:gridAfter w:val="1"/>
          <w:wAfter w:w="6" w:type="dxa"/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5779DF" w:rsidRDefault="00AE0888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B366AA" w:rsidRDefault="00AE0888" w:rsidP="000925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həyata keçirilməsi üçün ayrılan maliyyə vəsaitinin həcmi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888" w:rsidRPr="00F90926" w:rsidRDefault="00AE0888" w:rsidP="00092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AE0888" w:rsidRPr="00F90926" w:rsidTr="000925D2">
        <w:trPr>
          <w:gridAfter w:val="1"/>
          <w:wAfter w:w="6" w:type="dxa"/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5779DF" w:rsidRDefault="00AE0888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AE0888" w:rsidRDefault="00AE0888" w:rsidP="000925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AE088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İstifadə edilmiş xərclər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888" w:rsidRPr="00F90926" w:rsidRDefault="00AE0888" w:rsidP="00092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AE0888" w:rsidRPr="00E57597" w:rsidTr="000925D2">
        <w:trPr>
          <w:gridAfter w:val="1"/>
          <w:wAfter w:w="6" w:type="dxa"/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5779DF" w:rsidRDefault="00AE0888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AE0888" w:rsidRDefault="00396C29" w:rsidP="00396C2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ilkin mərhələ üzrə maliyyə vəsaitindən xərclənən vəsaitin 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bölgüsünə dair məlumat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888" w:rsidRPr="00F90926" w:rsidRDefault="00AE0888" w:rsidP="00092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0925D2" w:rsidRPr="00E57597" w:rsidTr="000925D2">
        <w:trPr>
          <w:gridAfter w:val="1"/>
          <w:wAfter w:w="6" w:type="dxa"/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5779DF" w:rsidRDefault="000925D2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F90926" w:rsidRDefault="00AE0888" w:rsidP="000925D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maliyyələşdirilməsini</w:t>
            </w: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təsdiq edən sənədə dair məlumat (sənədin adı, tarixi və nömrəsi)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5D2" w:rsidRPr="00F90926" w:rsidRDefault="000925D2" w:rsidP="00092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0925D2" w:rsidRPr="00E57597" w:rsidTr="000925D2">
        <w:trPr>
          <w:gridAfter w:val="1"/>
          <w:wAfter w:w="6" w:type="dxa"/>
          <w:trHeight w:val="18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5D2" w:rsidRPr="005779DF" w:rsidRDefault="000925D2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Default="00AE0888" w:rsidP="00AE08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icra müddəti (ayların ümumi sayı)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,</w:t>
            </w:r>
          </w:p>
          <w:p w:rsidR="000925D2" w:rsidRPr="00B366AA" w:rsidRDefault="00AE0888" w:rsidP="00AE08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o cümlədən aralıq hesabatının veriləcək tarixi </w:t>
            </w: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(gün/ay/il)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D2" w:rsidRPr="00B366AA" w:rsidRDefault="000925D2" w:rsidP="00092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AE0888" w:rsidRPr="00E57597" w:rsidTr="000925D2">
        <w:trPr>
          <w:gridAfter w:val="1"/>
          <w:wAfter w:w="6" w:type="dxa"/>
          <w:trHeight w:val="18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5779DF" w:rsidRDefault="00AE0888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B366AA" w:rsidRDefault="00AE0888" w:rsidP="00AE08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faktiki başlama tarixi (gün/ay/il)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888" w:rsidRPr="00F90926" w:rsidRDefault="00AE0888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AE0888" w:rsidRPr="00E57597" w:rsidTr="000925D2">
        <w:trPr>
          <w:gridAfter w:val="1"/>
          <w:wAfter w:w="6" w:type="dxa"/>
          <w:trHeight w:val="18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5779DF" w:rsidRDefault="00AE0888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B366AA" w:rsidRDefault="00AE0888" w:rsidP="00AE08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gözlənilən başa çatma tarixi (gün/ay/il)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888" w:rsidRPr="00F90926" w:rsidRDefault="00AE0888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AE0888" w:rsidRPr="00E57597" w:rsidTr="000925D2">
        <w:trPr>
          <w:gridAfter w:val="1"/>
          <w:wAfter w:w="6" w:type="dxa"/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5779DF" w:rsidRDefault="00AE0888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F90926" w:rsidRDefault="00AE0888" w:rsidP="00AE08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icra ediləcəyi inzibati ərazi vahidi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888" w:rsidRPr="00B366AA" w:rsidRDefault="00AE0888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AE0888" w:rsidRPr="00E57597" w:rsidTr="000925D2">
        <w:trPr>
          <w:gridAfter w:val="1"/>
          <w:wAfter w:w="6" w:type="dxa"/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5779DF" w:rsidRDefault="00AE0888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B366AA" w:rsidRDefault="00AE0888" w:rsidP="00AE08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icraçılarının vəzifələrin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və həyata keçiriləcək tədbirlərin icra vəziyyətinin qiymətləndirilməsi üçün istifadə edilən göstəricilər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və qiymətləndirmə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barədə məlumatlar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888" w:rsidRPr="00F90926" w:rsidRDefault="00AE0888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AE0888" w:rsidRPr="00E57597" w:rsidTr="000925D2">
        <w:trPr>
          <w:gridAfter w:val="1"/>
          <w:wAfter w:w="6" w:type="dxa"/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5779DF" w:rsidRDefault="00AE0888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F90926" w:rsidRDefault="00AE0888" w:rsidP="00AE08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monitorinqi və layihədə nəzərdə tutulan hədəflərin icrasına dair indikatorlar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888" w:rsidRPr="00F90926" w:rsidRDefault="00AE0888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AE0888" w:rsidRPr="00E57597" w:rsidTr="000925D2">
        <w:trPr>
          <w:gridAfter w:val="1"/>
          <w:wAfter w:w="6" w:type="dxa"/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5779DF" w:rsidRDefault="00AE0888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F90926" w:rsidRDefault="00AE0888" w:rsidP="00AE08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Layihənin 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icra etmə mərhələləri, vaxtları və həyata keçiriləcək tədbirlər barədə məlumatlar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888" w:rsidRPr="00F90926" w:rsidRDefault="00AE0888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AE0888" w:rsidRPr="00E57597" w:rsidTr="000925D2">
        <w:trPr>
          <w:gridAfter w:val="1"/>
          <w:wAfter w:w="6" w:type="dxa"/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5779DF" w:rsidRDefault="00AE0888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F90926" w:rsidRDefault="00AE0888" w:rsidP="00AE08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Layihə çərçivəsində 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ilkin mərhələ üzrə nəzərdə tutulmuş işlərə dair məlumat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888" w:rsidRPr="00F90926" w:rsidRDefault="00AE0888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AE0888" w:rsidRPr="00E57597" w:rsidTr="000925D2">
        <w:trPr>
          <w:gridAfter w:val="1"/>
          <w:wAfter w:w="6" w:type="dxa"/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5779DF" w:rsidRDefault="00AE0888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F90926" w:rsidRDefault="00AE0888" w:rsidP="00AE08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Layihə çərçivəsində 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ilkin mərhələ üzrə </w:t>
            </w: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görülmüş işlərə dair məlumat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888" w:rsidRPr="00B366AA" w:rsidRDefault="00AE0888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AE0888" w:rsidRPr="00E57597" w:rsidTr="000925D2">
        <w:trPr>
          <w:gridAfter w:val="1"/>
          <w:wAfter w:w="6" w:type="dxa"/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5779DF" w:rsidRDefault="00AE0888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F90926" w:rsidRDefault="00AE0888" w:rsidP="00AE08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Layihədə təklif olunan monitorinq mexanizmlərinin ilkin mərhələ üzrə nəticələr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888" w:rsidRPr="00B366AA" w:rsidRDefault="00AE0888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AE0888" w:rsidRPr="00E57597" w:rsidTr="000925D2">
        <w:trPr>
          <w:gridAfter w:val="1"/>
          <w:wAfter w:w="6" w:type="dxa"/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5779DF" w:rsidRDefault="00AE0888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B366AA" w:rsidRDefault="00AE0888" w:rsidP="00AE08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ilkin mərhələ üzrə xərclər smetası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888" w:rsidRPr="00B366AA" w:rsidRDefault="00AE0888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AE0888" w:rsidRPr="00E57597" w:rsidTr="005779DF">
        <w:trPr>
          <w:gridAfter w:val="1"/>
          <w:wAfter w:w="6" w:type="dxa"/>
          <w:trHeight w:val="21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FD5E6E" w:rsidRDefault="00AE0888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B366AA" w:rsidRDefault="00AE0888" w:rsidP="00AE08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həyata keçirilməsinə müqavilə əsasında cəlb olunan kommersiya və qeyri-kommersiya təşkilatları, onların həyata keçirdiyi layihə komponentləri (onun hissələri) və gördükləri işlərə dair məlumatlar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888" w:rsidRPr="00FD5E6E" w:rsidRDefault="00AE0888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AE0888" w:rsidRPr="00E57597" w:rsidTr="000925D2">
        <w:trPr>
          <w:gridAfter w:val="1"/>
          <w:wAfter w:w="6" w:type="dxa"/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5779DF" w:rsidRDefault="00AE0888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B366AA" w:rsidRDefault="00AE0888" w:rsidP="00AE08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Benefisiarın istifadə etdiyi bank hesabı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nın nömrəsi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888" w:rsidRPr="00B366AA" w:rsidRDefault="00AE0888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AE0888" w:rsidRPr="00E57597" w:rsidTr="000925D2">
        <w:trPr>
          <w:gridAfter w:val="1"/>
          <w:wAfter w:w="6" w:type="dxa"/>
          <w:trHeight w:val="118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5779DF" w:rsidRDefault="00AE0888" w:rsidP="005779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Pr="00B366AA" w:rsidRDefault="00AE0888" w:rsidP="00AE088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 çərçivəsində nəzərdə tutulan və yerinə yetirilən işlər arasında fərq və həmin fərqin aradan qaldırılması ilə bağlı görülən tədbirlər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888" w:rsidRPr="00B366AA" w:rsidRDefault="00AE0888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AE0888" w:rsidRPr="00B366AA" w:rsidTr="005779DF">
        <w:trPr>
          <w:trHeight w:val="219"/>
          <w:jc w:val="center"/>
        </w:trPr>
        <w:tc>
          <w:tcPr>
            <w:tcW w:w="101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888" w:rsidRPr="00B366AA" w:rsidRDefault="00AE0888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Əlavə qeydlər</w:t>
            </w:r>
          </w:p>
        </w:tc>
      </w:tr>
      <w:tr w:rsidR="00AE0888" w:rsidRPr="00B366AA" w:rsidTr="000925D2">
        <w:trPr>
          <w:trHeight w:val="2104"/>
          <w:jc w:val="center"/>
        </w:trPr>
        <w:tc>
          <w:tcPr>
            <w:tcW w:w="101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888" w:rsidRDefault="00AE0888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6C29" w:rsidRDefault="00396C29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6C29" w:rsidRDefault="00396C29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6C29" w:rsidRDefault="00396C29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6C29" w:rsidRDefault="00396C29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6C29" w:rsidRDefault="00396C29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6C29" w:rsidRDefault="00396C29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6C29" w:rsidRDefault="00396C29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6C29" w:rsidRDefault="00396C29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6C29" w:rsidRDefault="00396C29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6C29" w:rsidRPr="00B366AA" w:rsidRDefault="00396C29" w:rsidP="00AE088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57597" w:rsidRDefault="00E57597">
      <w:pPr>
        <w:rPr>
          <w:rFonts w:ascii="Arial" w:hAnsi="Arial" w:cs="Arial"/>
          <w:sz w:val="24"/>
          <w:szCs w:val="24"/>
          <w:lang w:val="az-Latn-AZ"/>
        </w:rPr>
      </w:pPr>
    </w:p>
    <w:p w:rsidR="004E28C5" w:rsidRDefault="00DD047D">
      <w:pPr>
        <w:rPr>
          <w:rFonts w:ascii="Arial" w:hAnsi="Arial" w:cs="Arial"/>
          <w:sz w:val="24"/>
          <w:szCs w:val="24"/>
          <w:lang w:val="az-Latn-AZ"/>
        </w:rPr>
      </w:pPr>
      <w:r w:rsidRPr="00F90926">
        <w:rPr>
          <w:rFonts w:ascii="Arial" w:hAnsi="Arial" w:cs="Arial"/>
          <w:sz w:val="24"/>
          <w:szCs w:val="24"/>
          <w:lang w:val="az-Latn-AZ"/>
        </w:rPr>
        <w:t>Tarix __ _____ 20__-ci il</w:t>
      </w:r>
    </w:p>
    <w:p w:rsidR="00396C29" w:rsidRDefault="00396C29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FD5E6E" w:rsidRDefault="00FD5E6E" w:rsidP="00FD5E6E">
      <w:pPr>
        <w:spacing w:after="0" w:line="240" w:lineRule="auto"/>
        <w:ind w:left="495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z w:val="24"/>
          <w:szCs w:val="24"/>
          <w:lang w:val="az-Latn-AZ"/>
        </w:rPr>
        <w:t>“Mikro, kiçik və orta sahibkarlığın inkişafı ilə əlaqədar təhsil, elm, tədqiqat və dəstək layihələrinin maliyyəşdirilməsi ilə bağlı Agentlikdaxili fəaliyyətin təşkili barədə” İdarə Heyəti sədrinin ___ tarixli ___ saylı əmri ilə təsdiq edilmişdir.</w:t>
      </w:r>
    </w:p>
    <w:p w:rsidR="00823407" w:rsidRPr="00F90926" w:rsidRDefault="00823407" w:rsidP="0082340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823407" w:rsidRPr="00F90926" w:rsidRDefault="00823407" w:rsidP="008234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823407" w:rsidRDefault="00823407" w:rsidP="0082340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  <w:r w:rsidRPr="00B366A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Azərbaycan Respublikasının</w:t>
      </w:r>
      <w:r w:rsidRPr="00F9092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Kiçik və Orta Biznesin İnkişafı</w:t>
      </w:r>
      <w:r w:rsidRPr="00B366A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</w:t>
      </w:r>
      <w:r w:rsidRPr="00F9092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Agentliyi tərəfindən maliyyələşdirilən təhsil, elm, tədqiqat və dəstək layihələri üzrə mikro, kiçik və orta sahi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bkarlıq subyektlərinin təqdim edəcəyi</w:t>
      </w:r>
      <w:r w:rsidRPr="00F9092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</w:t>
      </w:r>
    </w:p>
    <w:p w:rsidR="00823407" w:rsidRPr="00F90926" w:rsidRDefault="00823407" w:rsidP="0082340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  <w:r w:rsidRPr="00E57597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ARALIQ</w:t>
      </w:r>
      <w:r w:rsidRPr="00F9092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hesabat</w:t>
      </w:r>
      <w:r w:rsidRPr="00F9092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forması</w:t>
      </w:r>
    </w:p>
    <w:p w:rsidR="00823407" w:rsidRDefault="00823407" w:rsidP="00823407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B366A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823407" w:rsidRPr="00B366AA" w:rsidRDefault="00823407" w:rsidP="00823407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</w:p>
    <w:tbl>
      <w:tblPr>
        <w:tblW w:w="103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7368"/>
        <w:gridCol w:w="2129"/>
      </w:tblGrid>
      <w:tr w:rsidR="00823407" w:rsidRPr="00B366AA" w:rsidTr="005A4712">
        <w:trPr>
          <w:trHeight w:val="501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Sıra</w:t>
            </w:r>
          </w:p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№-si</w:t>
            </w:r>
          </w:p>
        </w:tc>
        <w:tc>
          <w:tcPr>
            <w:tcW w:w="7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Başlıqlar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Layihəyə dair ümumi məlumat</w:t>
            </w:r>
          </w:p>
        </w:tc>
      </w:tr>
      <w:tr w:rsidR="00823407" w:rsidRPr="00B366AA" w:rsidTr="005A4712">
        <w:trPr>
          <w:trHeight w:val="3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0925D2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0925D2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0925D2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</w:tr>
      <w:tr w:rsidR="00823407" w:rsidRPr="00B366AA" w:rsidTr="005A4712">
        <w:trPr>
          <w:trHeight w:val="184"/>
          <w:jc w:val="center"/>
        </w:trPr>
        <w:tc>
          <w:tcPr>
            <w:tcW w:w="10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0925D2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az-Latn-AZ" w:eastAsia="ru-RU"/>
              </w:rPr>
            </w:pPr>
            <w:r w:rsidRPr="000925D2">
              <w:rPr>
                <w:rFonts w:ascii="Arial" w:eastAsia="Times New Roman" w:hAnsi="Arial" w:cs="Arial"/>
                <w:b/>
                <w:i/>
                <w:sz w:val="24"/>
                <w:szCs w:val="24"/>
                <w:lang w:val="az-Latn-AZ" w:eastAsia="ru-RU"/>
              </w:rPr>
              <w:t xml:space="preserve">Sahibkar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az-Latn-AZ" w:eastAsia="ru-RU"/>
              </w:rPr>
              <w:t xml:space="preserve">subyekti </w:t>
            </w:r>
            <w:r w:rsidRPr="000925D2">
              <w:rPr>
                <w:rFonts w:ascii="Arial" w:eastAsia="Times New Roman" w:hAnsi="Arial" w:cs="Arial"/>
                <w:b/>
                <w:i/>
                <w:sz w:val="24"/>
                <w:szCs w:val="24"/>
                <w:lang w:val="az-Latn-AZ" w:eastAsia="ru-RU"/>
              </w:rPr>
              <w:t>haqqında məlumat</w:t>
            </w:r>
          </w:p>
        </w:tc>
      </w:tr>
      <w:tr w:rsidR="00823407" w:rsidRPr="00B366AA" w:rsidTr="005A4712">
        <w:trPr>
          <w:trHeight w:val="11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Adı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823407" w:rsidRPr="00B366AA" w:rsidTr="005A4712">
        <w:trPr>
          <w:trHeight w:val="111"/>
          <w:jc w:val="center"/>
        </w:trPr>
        <w:tc>
          <w:tcPr>
            <w:tcW w:w="10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AE0888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AE0888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Layihənin icrası ilə bağlı məlumat</w:t>
            </w:r>
          </w:p>
        </w:tc>
      </w:tr>
      <w:tr w:rsidR="00823407" w:rsidRPr="00B366AA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adı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Layihə üzrə layihə rəhbəri və icraçıları barədə məlumatlar (ad, soyad, ata adı, Ş/V-nin nömrəsi, seriyası və təqdim edən orqanın adı)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F90926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AE0888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AE088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İstifadə edilmiş xərclər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F90926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AE0888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Aralıq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mərhələ üzrə maliyyə vəsaitindən xərclənən vəsaitin bölgüsünə dair məlumat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F90926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F90926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maliyyələşdirilməsini</w:t>
            </w: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təsdiq edən sənədə dair məlumat (sənədin adı, tarixi və nömrəsi)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F90926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8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icra müddəti (ayların ümumi sayı)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,</w:t>
            </w:r>
          </w:p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o cümlədən aralıq hesabatının veriləcək tarixi </w:t>
            </w: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(gün/ay/il)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823407" w:rsidRPr="00E57597" w:rsidTr="005A4712">
        <w:trPr>
          <w:trHeight w:val="18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FD5E6E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ayihə üzrə həyata keçirilmiş işlərin faizi (həyata keçirilmiş işlər)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F90926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8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gözlənilən başa çatma tarixi (gün/ay/il)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F90926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icraçılarının vəzifələrin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və həyata keçiriləcək tədbirlərin icra vəziyyətinin qiymətləndirilməsi üçün istifadə edilən göstəricilər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və qiymətləndirmə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barədə məlumatlar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F90926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F90926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monitorinqi və layihədə nəzərdə tutulan hədəflərin icrasına dair indikatorlar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F90926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F90926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Layihənin 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icra etmə mərhələləri, vaxtları və həyata keçiriləcək tədbirlər barədə məlumatlar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F90926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F90926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Layihə çərçivəsində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yekun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mərhələ üzrə nəzərdə tutulmuş işlərə dair məlumat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F90926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F90926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Layihə çərçivəsində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aralıq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mərhələ üzrə </w:t>
            </w: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görülmüş işlərə dair məlumat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F90926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Layihədə təklif olunan monitorinq mexanizmlərinin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aralıq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mərhələ üzrə nəticələr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aralıq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mərhələ üzrə xərclər smetası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823407" w:rsidRPr="00E57597" w:rsidTr="005A4712">
        <w:trPr>
          <w:trHeight w:val="21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FD5E6E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Layihənin həyata keçirilməsinə müqavilə əsasında cəlb olunan </w:t>
            </w: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kommersiya və qeyri-kommersiya təşkilatları, onların həyata keçirdiyi layihə komponentləri (onun hissələri) və gördükləri işlərə dair məlumatlar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FD5E6E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 </w:t>
            </w:r>
          </w:p>
        </w:tc>
      </w:tr>
      <w:tr w:rsidR="00823407" w:rsidRPr="00E57597" w:rsidTr="005A4712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Benefisiarın istifadə etdiyi bank hesabı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nın nömrəsi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18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 çərçivəsində nəzərdə tutulan və yerinə yetirilən işlər arasında fərq və həmin fərqin aradan qaldırılması ilə bağlı görülən tədbirlər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823407" w:rsidRPr="00B366AA" w:rsidTr="005A4712">
        <w:trPr>
          <w:trHeight w:val="219"/>
          <w:jc w:val="center"/>
        </w:trPr>
        <w:tc>
          <w:tcPr>
            <w:tcW w:w="10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Əlavə qeydlər</w:t>
            </w:r>
          </w:p>
        </w:tc>
      </w:tr>
      <w:tr w:rsidR="00823407" w:rsidRPr="00B366AA" w:rsidTr="005A4712">
        <w:trPr>
          <w:trHeight w:val="2104"/>
          <w:jc w:val="center"/>
        </w:trPr>
        <w:tc>
          <w:tcPr>
            <w:tcW w:w="10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57597" w:rsidRDefault="00E57597" w:rsidP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 w:rsidP="00823407">
      <w:pPr>
        <w:rPr>
          <w:rFonts w:ascii="Arial" w:hAnsi="Arial" w:cs="Arial"/>
          <w:sz w:val="24"/>
          <w:szCs w:val="24"/>
          <w:lang w:val="az-Latn-AZ"/>
        </w:rPr>
      </w:pPr>
      <w:r w:rsidRPr="00F90926">
        <w:rPr>
          <w:rFonts w:ascii="Arial" w:hAnsi="Arial" w:cs="Arial"/>
          <w:sz w:val="24"/>
          <w:szCs w:val="24"/>
          <w:lang w:val="az-Latn-AZ"/>
        </w:rPr>
        <w:t>Tarix __ _____ 20__-ci il</w:t>
      </w:r>
    </w:p>
    <w:p w:rsidR="00823407" w:rsidRDefault="00823407" w:rsidP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p w:rsidR="00FD5E6E" w:rsidRDefault="00FD5E6E" w:rsidP="00FD5E6E">
      <w:pPr>
        <w:spacing w:after="0" w:line="240" w:lineRule="auto"/>
        <w:ind w:left="495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z w:val="24"/>
          <w:szCs w:val="24"/>
          <w:lang w:val="az-Latn-AZ"/>
        </w:rPr>
        <w:lastRenderedPageBreak/>
        <w:t>“Mikro, kiçik və orta sahibkarlığın inkişafı ilə əlaqədar təhsil, elm, tədqiqat və dəstək layihələrinin maliyyəşdirilməsi ilə bağlı Agentlikdaxili fəaliyyətin təşkili barədə” İdarə Heyəti sədrinin ___ tarixli ___ saylı əmri ilə təsdiq edilmişdir.</w:t>
      </w:r>
    </w:p>
    <w:p w:rsidR="00823407" w:rsidRPr="00F90926" w:rsidRDefault="00823407" w:rsidP="0082340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823407" w:rsidRPr="00F90926" w:rsidRDefault="00823407" w:rsidP="008234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823407" w:rsidRDefault="00823407" w:rsidP="0082340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  <w:r w:rsidRPr="00B366A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Azərbaycan Respublikasının</w:t>
      </w:r>
      <w:r w:rsidRPr="00F9092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Kiçik və Orta Biznesin İnkişafı</w:t>
      </w:r>
      <w:r w:rsidRPr="00B366AA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</w:t>
      </w:r>
      <w:r w:rsidRPr="00F9092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Agentliyi tərəfindən maliyyələşdirilən təhsil, elm, tədqiqat və dəstək layihələri üzrə mikro, kiçik və orta sahi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bkarlıq subyektlərinin təqdim edəcəyi</w:t>
      </w:r>
      <w:r w:rsidRPr="00F9092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</w:t>
      </w:r>
    </w:p>
    <w:p w:rsidR="00823407" w:rsidRPr="00F90926" w:rsidRDefault="00823407" w:rsidP="0082340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YEKUN</w:t>
      </w:r>
      <w:r w:rsidRPr="00F9092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hesabat</w:t>
      </w:r>
      <w:r w:rsidRPr="00F90926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forması</w:t>
      </w:r>
    </w:p>
    <w:p w:rsidR="00823407" w:rsidRDefault="00823407" w:rsidP="00823407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B366AA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823407" w:rsidRPr="00B366AA" w:rsidRDefault="00823407" w:rsidP="00823407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</w:p>
    <w:tbl>
      <w:tblPr>
        <w:tblW w:w="103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7368"/>
        <w:gridCol w:w="2129"/>
      </w:tblGrid>
      <w:tr w:rsidR="00823407" w:rsidRPr="00B366AA" w:rsidTr="005A4712">
        <w:trPr>
          <w:trHeight w:val="501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Sıra</w:t>
            </w:r>
          </w:p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№-si</w:t>
            </w:r>
          </w:p>
        </w:tc>
        <w:tc>
          <w:tcPr>
            <w:tcW w:w="7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Başlıqlar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Layihəyə dair ümumi məlumat</w:t>
            </w:r>
          </w:p>
        </w:tc>
      </w:tr>
      <w:tr w:rsidR="00823407" w:rsidRPr="00B366AA" w:rsidTr="005A4712">
        <w:trPr>
          <w:trHeight w:val="3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0925D2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0925D2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38135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0925D2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6"/>
                <w:szCs w:val="24"/>
                <w:lang w:eastAsia="ru-RU"/>
              </w:rPr>
            </w:pPr>
          </w:p>
        </w:tc>
      </w:tr>
      <w:tr w:rsidR="00823407" w:rsidRPr="00B366AA" w:rsidTr="005A4712">
        <w:trPr>
          <w:trHeight w:val="184"/>
          <w:jc w:val="center"/>
        </w:trPr>
        <w:tc>
          <w:tcPr>
            <w:tcW w:w="10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0925D2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az-Latn-AZ" w:eastAsia="ru-RU"/>
              </w:rPr>
            </w:pPr>
            <w:r w:rsidRPr="000925D2">
              <w:rPr>
                <w:rFonts w:ascii="Arial" w:eastAsia="Times New Roman" w:hAnsi="Arial" w:cs="Arial"/>
                <w:b/>
                <w:i/>
                <w:sz w:val="24"/>
                <w:szCs w:val="24"/>
                <w:lang w:val="az-Latn-AZ" w:eastAsia="ru-RU"/>
              </w:rPr>
              <w:t xml:space="preserve">Sahibkar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az-Latn-AZ" w:eastAsia="ru-RU"/>
              </w:rPr>
              <w:t xml:space="preserve">subyekti </w:t>
            </w:r>
            <w:r w:rsidRPr="000925D2">
              <w:rPr>
                <w:rFonts w:ascii="Arial" w:eastAsia="Times New Roman" w:hAnsi="Arial" w:cs="Arial"/>
                <w:b/>
                <w:i/>
                <w:sz w:val="24"/>
                <w:szCs w:val="24"/>
                <w:lang w:val="az-Latn-AZ" w:eastAsia="ru-RU"/>
              </w:rPr>
              <w:t>haqqında məlumat</w:t>
            </w:r>
          </w:p>
        </w:tc>
      </w:tr>
      <w:tr w:rsidR="00823407" w:rsidRPr="00B366AA" w:rsidTr="005A4712">
        <w:trPr>
          <w:trHeight w:val="111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Adı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823407" w:rsidRPr="00B366AA" w:rsidTr="005A4712">
        <w:trPr>
          <w:trHeight w:val="111"/>
          <w:jc w:val="center"/>
        </w:trPr>
        <w:tc>
          <w:tcPr>
            <w:tcW w:w="10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AE0888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AE0888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Layihənin icrası ilə bağlı məlumat</w:t>
            </w:r>
          </w:p>
        </w:tc>
      </w:tr>
      <w:tr w:rsidR="00823407" w:rsidRPr="00B366AA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adı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az-Latn-AZ"/>
              </w:rPr>
              <w:t>Layihə üzrə layihə rəhbəri və icraçıları barədə məlumatlar (ad, soyad, ata adı, Ş/V-nin nömrəsi, seriyası və təqdim edən orqanın adı)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F90926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AE0888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AE088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İstifadə edilmiş xərclər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F90926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AE0888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Layihə 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üzrə maliyyə vəsaitindən xərclənən vəsaitin bölgüsünə dair məlumat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F90926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Layihə 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üzrə maliyyə vəsaitindən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planlaşdırılan xərclərə əsasən yaranmış fərqlər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F90926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F90926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Ümumi l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ayihə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nin maliyyələşdirilməsi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ni</w:t>
            </w: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təsdiq edən sənəd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lər</w:t>
            </w: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ə dair məlumat (sənədin adı, tarixi və nömrəsi)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F90926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8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FD5E6E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ayihə üzrə həyata keçirilmiş işlərin faizi (həyata keçirilmiş işlər)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F90926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8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Yekunlaşmadığı təqdirdə l</w:t>
            </w: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ayihənin gözlənilən başa çatma tarixi (gün/ay/il)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F90926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F90926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monitorinqi və layihədə nəzərdə tutulan hədəflərin icrasına dair indikatorlar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F90926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F90926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Layihə çərçivəsində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yekun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mərhələ üzrə nəzərdə tutulmuş işlərə dair məlumat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F90926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F90926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Layihə çərçivəsində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yekun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mərhələ üzrə </w:t>
            </w: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görülmüş işlərə dair məlumat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F90926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Layihədə təklif olunan monitorinq mexanizmlərinin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yekun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mərhələ üzrə nəticələr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823407" w:rsidRPr="00E57597" w:rsidTr="005A4712">
        <w:trPr>
          <w:trHeight w:val="14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yekun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mərhələ üzrə xərclər smetası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823407" w:rsidRPr="00E57597" w:rsidTr="005A4712">
        <w:trPr>
          <w:trHeight w:val="219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FD5E6E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həyata keçirilməsinə müqavilə əsasında cəlb olunan kommersiya və qeyri-kommersiya təşkilatları, onların həyata keçirdiyi layihə komponentləri (onun hissələri) və gördükləri işlərə dair məlumatlar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FD5E6E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 </w:t>
            </w:r>
          </w:p>
        </w:tc>
      </w:tr>
      <w:tr w:rsidR="00823407" w:rsidRPr="00E57597" w:rsidTr="005A4712">
        <w:trPr>
          <w:trHeight w:val="31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Benefisiarın istifadə etdiyi bank hesabı</w:t>
            </w:r>
            <w:r w:rsidRPr="00F9092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nın nömrəsi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18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Layihə çərçivəsində nəzərdə tutulan və yerinə yetirilən işlər </w:t>
            </w: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arasında fərq və həmin fərqin aradan qaldırılması ilə bağlı görülən tədbirlər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B366AA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 </w:t>
            </w:r>
          </w:p>
        </w:tc>
      </w:tr>
      <w:tr w:rsidR="00823407" w:rsidRPr="00E57597" w:rsidTr="005A4712">
        <w:trPr>
          <w:trHeight w:val="118"/>
          <w:jc w:val="center"/>
        </w:trPr>
        <w:tc>
          <w:tcPr>
            <w:tcW w:w="10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lastRenderedPageBreak/>
              <w:t>Mikro, kiçik və orta sahibkarlara təsiri</w:t>
            </w:r>
          </w:p>
        </w:tc>
      </w:tr>
      <w:tr w:rsidR="00823407" w:rsidRPr="00B366AA" w:rsidTr="005A4712">
        <w:trPr>
          <w:trHeight w:val="118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yekun nəticəsi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18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 çərçivəsində əldə olumuş nailiyyət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18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Layihənin nəticəsinin KOB-ların inkişafına təsirinin analizi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18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Layihədə iştirakçı olan KOB-ların sayı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E57597" w:rsidTr="005A4712">
        <w:trPr>
          <w:trHeight w:val="118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Pr="0043367C" w:rsidRDefault="00823407" w:rsidP="0082340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Gələcəkdə layihənin tətbiqi ilə KOB-lar yararlanma effektivliyi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407" w:rsidRPr="00B366AA" w:rsidRDefault="00823407" w:rsidP="005A471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</w:p>
        </w:tc>
      </w:tr>
      <w:tr w:rsidR="00823407" w:rsidRPr="00B366AA" w:rsidTr="005A4712">
        <w:trPr>
          <w:trHeight w:val="219"/>
          <w:jc w:val="center"/>
        </w:trPr>
        <w:tc>
          <w:tcPr>
            <w:tcW w:w="10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6AA">
              <w:rPr>
                <w:rFonts w:ascii="Arial" w:eastAsia="Times New Roman" w:hAnsi="Arial" w:cs="Arial"/>
                <w:b/>
                <w:bCs/>
                <w:sz w:val="24"/>
                <w:szCs w:val="24"/>
                <w:lang w:val="az-Latn-AZ" w:eastAsia="ru-RU"/>
              </w:rPr>
              <w:t>Əlavə qeydlər</w:t>
            </w:r>
          </w:p>
        </w:tc>
      </w:tr>
      <w:tr w:rsidR="00823407" w:rsidRPr="00B366AA" w:rsidTr="005A4712">
        <w:trPr>
          <w:trHeight w:val="2104"/>
          <w:jc w:val="center"/>
        </w:trPr>
        <w:tc>
          <w:tcPr>
            <w:tcW w:w="10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23407" w:rsidRPr="00B366AA" w:rsidRDefault="00823407" w:rsidP="005A471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57597" w:rsidRDefault="00E57597" w:rsidP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 w:rsidP="00823407">
      <w:pPr>
        <w:rPr>
          <w:rFonts w:ascii="Arial" w:hAnsi="Arial" w:cs="Arial"/>
          <w:sz w:val="24"/>
          <w:szCs w:val="24"/>
          <w:lang w:val="az-Latn-AZ"/>
        </w:rPr>
      </w:pPr>
      <w:r w:rsidRPr="00F90926">
        <w:rPr>
          <w:rFonts w:ascii="Arial" w:hAnsi="Arial" w:cs="Arial"/>
          <w:sz w:val="24"/>
          <w:szCs w:val="24"/>
          <w:lang w:val="az-Latn-AZ"/>
        </w:rPr>
        <w:t>Tarix __ _____ 20__-ci il</w:t>
      </w:r>
    </w:p>
    <w:p w:rsidR="00823407" w:rsidRDefault="00823407" w:rsidP="00823407">
      <w:pPr>
        <w:rPr>
          <w:rFonts w:ascii="Arial" w:hAnsi="Arial" w:cs="Arial"/>
          <w:sz w:val="24"/>
          <w:szCs w:val="24"/>
          <w:lang w:val="az-Latn-AZ"/>
        </w:rPr>
      </w:pPr>
    </w:p>
    <w:p w:rsidR="00823407" w:rsidRDefault="00823407">
      <w:pPr>
        <w:rPr>
          <w:rFonts w:ascii="Arial" w:hAnsi="Arial" w:cs="Arial"/>
          <w:sz w:val="24"/>
          <w:szCs w:val="24"/>
          <w:lang w:val="az-Latn-AZ"/>
        </w:rPr>
      </w:pPr>
    </w:p>
    <w:sectPr w:rsidR="00823407" w:rsidSect="00C6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F1E"/>
    <w:multiLevelType w:val="hybridMultilevel"/>
    <w:tmpl w:val="C50E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680393"/>
    <w:multiLevelType w:val="hybridMultilevel"/>
    <w:tmpl w:val="A8F69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6C6C"/>
    <w:rsid w:val="00013E97"/>
    <w:rsid w:val="000925D2"/>
    <w:rsid w:val="000D2BF1"/>
    <w:rsid w:val="001461F7"/>
    <w:rsid w:val="00157856"/>
    <w:rsid w:val="00345AF2"/>
    <w:rsid w:val="00396C29"/>
    <w:rsid w:val="004C48D5"/>
    <w:rsid w:val="004E28C5"/>
    <w:rsid w:val="00530872"/>
    <w:rsid w:val="0054127C"/>
    <w:rsid w:val="005779DF"/>
    <w:rsid w:val="00692D9A"/>
    <w:rsid w:val="00823407"/>
    <w:rsid w:val="00870EBC"/>
    <w:rsid w:val="00922BE4"/>
    <w:rsid w:val="009920E3"/>
    <w:rsid w:val="00A91E56"/>
    <w:rsid w:val="00AE0888"/>
    <w:rsid w:val="00B366AA"/>
    <w:rsid w:val="00C635AC"/>
    <w:rsid w:val="00D55CC0"/>
    <w:rsid w:val="00DA7675"/>
    <w:rsid w:val="00DD047D"/>
    <w:rsid w:val="00DE5375"/>
    <w:rsid w:val="00E57597"/>
    <w:rsid w:val="00EC6C6C"/>
    <w:rsid w:val="00F86369"/>
    <w:rsid w:val="00F90926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E39C"/>
  <w15:docId w15:val="{507A8FA1-6C8C-4742-9156-35D81F41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1188</Words>
  <Characters>6774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Abdullayev</dc:creator>
  <cp:keywords/>
  <dc:description/>
  <cp:lastModifiedBy>Vusala F. Guliyeva</cp:lastModifiedBy>
  <cp:revision>6</cp:revision>
  <dcterms:created xsi:type="dcterms:W3CDTF">2020-10-08T07:34:00Z</dcterms:created>
  <dcterms:modified xsi:type="dcterms:W3CDTF">2021-02-06T08:43:00Z</dcterms:modified>
</cp:coreProperties>
</file>